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91" w:rsidRPr="00672091" w:rsidRDefault="00672091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об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итогах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  <w:lang w:val="ru-RU"/>
        </w:rPr>
        <w:t xml:space="preserve"> </w:t>
      </w:r>
    </w:p>
    <w:tbl>
      <w:tblPr>
        <w:tblStyle w:val="block"/>
        <w:tblW w:w="45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006"/>
        <w:gridCol w:w="8780"/>
      </w:tblGrid>
      <w:tr w:rsidR="00672091" w:rsidRPr="0028125D" w:rsidTr="0067209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Комиссия по приватизации имущества, находящегося в собственности муниципального района</w:t>
            </w:r>
          </w:p>
        </w:tc>
      </w:tr>
    </w:tbl>
    <w:p w:rsidR="00672091" w:rsidRPr="00672091" w:rsidRDefault="00672091">
      <w:pPr>
        <w:rPr>
          <w:lang w:val="ru-RU"/>
        </w:rPr>
      </w:pPr>
    </w:p>
    <w:tbl>
      <w:tblPr>
        <w:tblStyle w:val="block"/>
        <w:tblW w:w="4986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977"/>
        <w:gridCol w:w="8788"/>
        <w:gridCol w:w="21"/>
      </w:tblGrid>
      <w:tr w:rsidR="00672091" w:rsidTr="00672091">
        <w:trPr>
          <w:tblHeader/>
        </w:trPr>
        <w:tc>
          <w:tcPr>
            <w:tcW w:w="1078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72091" w:rsidTr="00672091">
        <w:trPr>
          <w:gridAfter w:val="1"/>
          <w:wAfter w:w="21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2091" w:rsidRPr="0028125D" w:rsidTr="00672091">
        <w:trPr>
          <w:gridAfter w:val="1"/>
          <w:wAfter w:w="21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 w:rsidRPr="00672091">
              <w:rPr>
                <w:color w:val="000000"/>
                <w:lang w:val="ru-RU"/>
              </w:rPr>
              <w:t xml:space="preserve">Здание, расположенное по адресу: Российская Федерация, Новгородская область, Маловишерский муниципальный район, сельское поселение </w:t>
            </w:r>
            <w:proofErr w:type="spellStart"/>
            <w:r w:rsidRPr="00672091">
              <w:rPr>
                <w:color w:val="000000"/>
                <w:lang w:val="ru-RU"/>
              </w:rPr>
              <w:t>Бургинское</w:t>
            </w:r>
            <w:proofErr w:type="spellEnd"/>
            <w:r w:rsidRPr="00672091">
              <w:rPr>
                <w:color w:val="000000"/>
                <w:lang w:val="ru-RU"/>
              </w:rPr>
              <w:t>, деревня Мстинский Мост, улица Воровского, дом 5, общей площадью 448,8 кв</w:t>
            </w:r>
            <w:proofErr w:type="gramStart"/>
            <w:r w:rsidRPr="00672091">
              <w:rPr>
                <w:color w:val="000000"/>
                <w:lang w:val="ru-RU"/>
              </w:rPr>
              <w:t>.м</w:t>
            </w:r>
            <w:proofErr w:type="gramEnd"/>
            <w:r w:rsidRPr="00672091">
              <w:rPr>
                <w:color w:val="000000"/>
                <w:lang w:val="ru-RU"/>
              </w:rPr>
              <w:t>, с кадастровым номером 53:08:0102105:261, одновременно с земельным участком, на котором здание расположено.</w:t>
            </w:r>
          </w:p>
        </w:tc>
      </w:tr>
    </w:tbl>
    <w:p w:rsidR="00672091" w:rsidRPr="00672091" w:rsidRDefault="00672091">
      <w:pPr>
        <w:rPr>
          <w:lang w:val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67209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Результат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лоту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7209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Состоялся</w:t>
            </w:r>
            <w:proofErr w:type="spellEnd"/>
          </w:p>
        </w:tc>
      </w:tr>
      <w:tr w:rsidR="0067209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</w:p>
        </w:tc>
      </w:tr>
      <w:tr w:rsidR="0067209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</w:p>
        </w:tc>
      </w:tr>
    </w:tbl>
    <w:p w:rsidR="00672091" w:rsidRDefault="0067209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771"/>
        <w:gridCol w:w="5045"/>
      </w:tblGrid>
      <w:tr w:rsidR="0067209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 w:rsidRPr="00672091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672091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672091" w:rsidRDefault="00672091"/>
    <w:tbl>
      <w:tblPr>
        <w:tblStyle w:val="block"/>
        <w:tblW w:w="4976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978"/>
        <w:gridCol w:w="8786"/>
      </w:tblGrid>
      <w:tr w:rsidR="00672091" w:rsidTr="00672091">
        <w:trPr>
          <w:tblHeader/>
        </w:trPr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процедуре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72091" w:rsidTr="00672091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Продажа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объявления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цены</w:t>
            </w:r>
            <w:proofErr w:type="spellEnd"/>
          </w:p>
        </w:tc>
      </w:tr>
      <w:tr w:rsidR="00672091" w:rsidRPr="0028125D" w:rsidTr="00672091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инициаторе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 w:rsidRPr="00672091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672091" w:rsidTr="00672091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SBR012-2204130043</w:t>
            </w:r>
          </w:p>
        </w:tc>
      </w:tr>
      <w:tr w:rsidR="00672091" w:rsidRPr="0028125D" w:rsidTr="00672091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 w:rsidRPr="00672091">
              <w:rPr>
                <w:color w:val="000000"/>
                <w:lang w:val="ru-RU"/>
              </w:rPr>
              <w:t xml:space="preserve">Продажа здания, расположенного по адресу: Российская Федерация, Новгородская область, Маловишерский муниципальный район, сельское поселение </w:t>
            </w:r>
            <w:proofErr w:type="spellStart"/>
            <w:r w:rsidRPr="00672091">
              <w:rPr>
                <w:color w:val="000000"/>
                <w:lang w:val="ru-RU"/>
              </w:rPr>
              <w:t>Бургинское</w:t>
            </w:r>
            <w:proofErr w:type="spellEnd"/>
            <w:r w:rsidRPr="00672091">
              <w:rPr>
                <w:color w:val="000000"/>
                <w:lang w:val="ru-RU"/>
              </w:rPr>
              <w:t>, деревня Мстинский Мост, улица Воровского, дом 5, общей площадью 448,8 кв</w:t>
            </w:r>
            <w:proofErr w:type="gramStart"/>
            <w:r w:rsidRPr="00672091">
              <w:rPr>
                <w:color w:val="000000"/>
                <w:lang w:val="ru-RU"/>
              </w:rPr>
              <w:t>.м</w:t>
            </w:r>
            <w:proofErr w:type="gramEnd"/>
            <w:r w:rsidRPr="00672091">
              <w:rPr>
                <w:color w:val="000000"/>
                <w:lang w:val="ru-RU"/>
              </w:rPr>
              <w:t>, с кадастровым номером 53:08:0102105:261, одновременно с земельным участком, на котором здание расположено.</w:t>
            </w:r>
          </w:p>
        </w:tc>
      </w:tr>
    </w:tbl>
    <w:p w:rsidR="00672091" w:rsidRPr="00672091" w:rsidRDefault="00672091">
      <w:pPr>
        <w:rPr>
          <w:lang w:val="ru-RU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67209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b/>
                <w:bCs/>
                <w:color w:val="000000"/>
                <w:sz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</w:rPr>
              <w:t>Принятые</w:t>
            </w:r>
            <w:proofErr w:type="spellEnd"/>
            <w:r>
              <w:rPr>
                <w:b/>
                <w:bCs/>
                <w:color w:val="000000"/>
                <w:sz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</w:rPr>
              <w:t>заявки</w:t>
            </w:r>
            <w:proofErr w:type="spellEnd"/>
            <w:r>
              <w:rPr>
                <w:b/>
                <w:bCs/>
                <w:color w:val="000000"/>
                <w:sz w:val="12"/>
              </w:rPr>
              <w:t xml:space="preserve"> </w:t>
            </w:r>
            <w:r>
              <w:rPr>
                <w:b/>
                <w:bCs/>
                <w:color w:val="000000"/>
                <w:sz w:val="12"/>
              </w:rPr>
              <w:br/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37"/>
              <w:gridCol w:w="471"/>
              <w:gridCol w:w="1688"/>
              <w:gridCol w:w="1206"/>
              <w:gridCol w:w="817"/>
              <w:gridCol w:w="815"/>
              <w:gridCol w:w="876"/>
              <w:gridCol w:w="562"/>
              <w:gridCol w:w="1135"/>
              <w:gridCol w:w="1147"/>
              <w:gridCol w:w="1602"/>
            </w:tblGrid>
            <w:tr w:rsidR="00672091" w:rsidRPr="0028125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672091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Дата и время регистрации заявки </w:t>
                  </w:r>
                  <w:r w:rsidRPr="00672091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672091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о рассмотрении предложения о цене </w:t>
                  </w:r>
                  <w:r w:rsidRPr="00672091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672091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Обоснование отклонения предложения о цене </w:t>
                  </w:r>
                  <w:r w:rsidRPr="00672091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b/>
                      <w:bCs/>
                      <w:color w:val="000000"/>
                      <w:sz w:val="12"/>
                      <w:lang w:val="ru-RU"/>
                    </w:rPr>
                  </w:pPr>
                  <w:r w:rsidRPr="00672091">
                    <w:rPr>
                      <w:b/>
                      <w:bCs/>
                      <w:color w:val="000000"/>
                      <w:sz w:val="12"/>
                      <w:lang w:val="ru-RU"/>
                    </w:rPr>
                    <w:t xml:space="preserve">Решение Продавца </w:t>
                  </w:r>
                  <w:r w:rsidRPr="00672091">
                    <w:rPr>
                      <w:b/>
                      <w:bCs/>
                      <w:color w:val="000000"/>
                      <w:sz w:val="12"/>
                      <w:lang w:val="ru-RU"/>
                    </w:rPr>
                    <w:br/>
                  </w:r>
                  <w:r w:rsidRPr="00672091">
                    <w:rPr>
                      <w:b/>
                      <w:bCs/>
                      <w:i/>
                      <w:iCs/>
                      <w:color w:val="000000"/>
                      <w:sz w:val="12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6953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530700972269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Огнева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Ксения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10.05.2022 20:03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333333.00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Победитель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5527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504908767732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СМОЛЯКОВА ЕКАТЕРИНА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11.05.2022 19:23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329000.00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9029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382007007801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Ахмедов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Роман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08.05.2022 11:12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111838.00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3378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470507</w:t>
                  </w:r>
                  <w:r>
                    <w:rPr>
                      <w:color w:val="000000"/>
                      <w:sz w:val="12"/>
                    </w:rPr>
                    <w:lastRenderedPageBreak/>
                    <w:t>9624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672091">
                    <w:rPr>
                      <w:color w:val="000000"/>
                      <w:sz w:val="12"/>
                      <w:lang w:val="ru-RU"/>
                    </w:rPr>
                    <w:lastRenderedPageBreak/>
                    <w:t xml:space="preserve">ОБЩЕСТВО С </w:t>
                  </w:r>
                  <w:r w:rsidRPr="00672091">
                    <w:rPr>
                      <w:color w:val="000000"/>
                      <w:sz w:val="12"/>
                      <w:lang w:val="ru-RU"/>
                    </w:rPr>
                    <w:lastRenderedPageBreak/>
                    <w:t>ОГРАНИЧЕННОЙ ОТВЕТСТВЕННОСТЬЮ "ПАРИТЕТ"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12.05.2022 </w:t>
                  </w:r>
                  <w:r>
                    <w:rPr>
                      <w:color w:val="000000"/>
                      <w:sz w:val="12"/>
                    </w:rPr>
                    <w:lastRenderedPageBreak/>
                    <w:t>13:09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lastRenderedPageBreak/>
                    <w:t>70000.00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lastRenderedPageBreak/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lastRenderedPageBreak/>
                    <w:t>2310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773270185714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АГАМОВ АРКАДИЙ ГРИГОРЬЕВИЧ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12.05.2022 18:14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57525.00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9764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744812332308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672091">
                    <w:rPr>
                      <w:color w:val="000000"/>
                      <w:sz w:val="12"/>
                      <w:lang w:val="ru-RU"/>
                    </w:rPr>
                    <w:t xml:space="preserve">Индивидуальный предприниматель </w:t>
                  </w:r>
                  <w:proofErr w:type="spellStart"/>
                  <w:r w:rsidRPr="00672091">
                    <w:rPr>
                      <w:color w:val="000000"/>
                      <w:sz w:val="12"/>
                      <w:lang w:val="ru-RU"/>
                    </w:rPr>
                    <w:t>Осипчук</w:t>
                  </w:r>
                  <w:proofErr w:type="spellEnd"/>
                  <w:r w:rsidRPr="00672091">
                    <w:rPr>
                      <w:color w:val="000000"/>
                      <w:sz w:val="12"/>
                      <w:lang w:val="ru-RU"/>
                    </w:rPr>
                    <w:t xml:space="preserve"> Тимофей Вадимович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08.05.2022 23:13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56000.00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3438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690406161901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Сметанников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Дмитрий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13.05.2022 16:09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51600.00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5243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Финогентов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Роман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11.05.2022 10:07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49400.00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8189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780210157696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ШВЕДОВ СЕРГЕЙ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09.05.2022 20:08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10747.00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4793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5315005435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  <w:r w:rsidRPr="00672091">
                    <w:rPr>
                      <w:color w:val="000000"/>
                      <w:sz w:val="12"/>
                      <w:lang w:val="ru-RU"/>
                    </w:rPr>
                    <w:t>ОБЩЕСТВО С ОГРАНИЧЕННОЙ ОТВЕТСТВЕННОСТЬЮ "ОЛДАШ"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sz w:val="12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20.04.2022 11:19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7319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532117921761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САМСОНОВ РУСЛАН ГЕННАДЬЕВИЧ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20.04.2022 16:16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2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2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  <w:sz w:val="12"/>
                    </w:rPr>
                  </w:pPr>
                  <w:proofErr w:type="spellStart"/>
                  <w:r>
                    <w:rPr>
                      <w:color w:val="000000"/>
                      <w:sz w:val="12"/>
                    </w:rPr>
                    <w:t>Проигравший</w:t>
                  </w:r>
                  <w:proofErr w:type="spellEnd"/>
                </w:p>
              </w:tc>
            </w:tr>
          </w:tbl>
          <w:p w:rsidR="00672091" w:rsidRDefault="00672091">
            <w:pPr>
              <w:rPr>
                <w:color w:val="000000"/>
                <w:sz w:val="12"/>
              </w:rPr>
            </w:pPr>
          </w:p>
        </w:tc>
      </w:tr>
    </w:tbl>
    <w:p w:rsidR="00672091" w:rsidRDefault="00672091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67209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принятые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заявки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89"/>
              <w:gridCol w:w="877"/>
              <w:gridCol w:w="1674"/>
              <w:gridCol w:w="2429"/>
              <w:gridCol w:w="1608"/>
              <w:gridCol w:w="1602"/>
              <w:gridCol w:w="1747"/>
            </w:tblGrid>
            <w:tr w:rsidR="00672091" w:rsidRPr="0028125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672091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672091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672091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Сведения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672091" w:rsidRDefault="00672091">
            <w:pPr>
              <w:rPr>
                <w:color w:val="000000"/>
              </w:rPr>
            </w:pPr>
          </w:p>
        </w:tc>
      </w:tr>
    </w:tbl>
    <w:p w:rsidR="00672091" w:rsidRDefault="00672091"/>
    <w:tbl>
      <w:tblPr>
        <w:tblStyle w:val="block"/>
        <w:tblW w:w="45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580"/>
        <w:gridCol w:w="4206"/>
      </w:tblGrid>
      <w:tr w:rsidR="00672091" w:rsidTr="0067209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72091" w:rsidTr="0067209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Файл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протокола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6720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Default="006720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72091" w:rsidRDefault="00672091">
            <w:pPr>
              <w:rPr>
                <w:color w:val="000000"/>
              </w:rPr>
            </w:pPr>
          </w:p>
        </w:tc>
      </w:tr>
      <w:tr w:rsidR="00672091" w:rsidTr="0067209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 w:rsidRPr="00672091">
              <w:rPr>
                <w:color w:val="000000"/>
                <w:lang w:val="ru-RU"/>
              </w:rPr>
              <w:t xml:space="preserve">Передача файла протокола в ГИС Торги для просмотра в открытой части </w:t>
            </w:r>
            <w:r w:rsidRPr="00672091">
              <w:rPr>
                <w:color w:val="FF0000"/>
                <w:lang w:val="ru-RU"/>
              </w:rPr>
              <w:t>*</w:t>
            </w:r>
            <w:r w:rsidRPr="00672091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Нет</w:t>
            </w:r>
            <w:proofErr w:type="spellEnd"/>
          </w:p>
        </w:tc>
      </w:tr>
      <w:tr w:rsidR="00672091" w:rsidRPr="0028125D" w:rsidTr="0067209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 w:rsidRPr="00672091">
              <w:rPr>
                <w:color w:val="000000"/>
                <w:lang w:val="ru-RU"/>
              </w:rPr>
              <w:t xml:space="preserve">Файл для публикации в открытой части ГИС Торги </w:t>
            </w:r>
            <w:r w:rsidRPr="00672091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146"/>
            </w:tblGrid>
            <w:tr w:rsidR="00672091" w:rsidRPr="002812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72091" w:rsidRPr="00672091" w:rsidRDefault="00672091">
                  <w:pPr>
                    <w:rPr>
                      <w:color w:val="000000"/>
                      <w:lang w:val="ru-RU"/>
                    </w:rPr>
                  </w:pPr>
                  <w:r w:rsidRPr="00672091">
                    <w:rPr>
                      <w:color w:val="000000"/>
                      <w:lang w:val="ru-RU"/>
                    </w:rPr>
                    <w:t>Информация о формировании протокола.</w:t>
                  </w:r>
                  <w:proofErr w:type="spellStart"/>
                  <w:r>
                    <w:rPr>
                      <w:color w:val="000000"/>
                    </w:rPr>
                    <w:t>docx</w:t>
                  </w:r>
                  <w:proofErr w:type="spellEnd"/>
                  <w:r w:rsidRPr="00672091">
                    <w:rPr>
                      <w:color w:val="000000"/>
                      <w:lang w:val="ru-RU"/>
                    </w:rPr>
                    <w:br/>
                    <w:t>30.01.2022</w:t>
                  </w:r>
                  <w:r w:rsidRPr="00672091">
                    <w:rPr>
                      <w:color w:val="000000"/>
                      <w:lang w:val="ru-RU"/>
                    </w:rPr>
                    <w:br/>
                  </w:r>
                </w:p>
              </w:tc>
            </w:tr>
          </w:tbl>
          <w:p w:rsidR="00672091" w:rsidRPr="00672091" w:rsidRDefault="00672091">
            <w:pPr>
              <w:rPr>
                <w:color w:val="000000"/>
                <w:lang w:val="ru-RU"/>
              </w:rPr>
            </w:pPr>
          </w:p>
        </w:tc>
      </w:tr>
    </w:tbl>
    <w:p w:rsidR="00672091" w:rsidRPr="00672091" w:rsidRDefault="00672091">
      <w:pPr>
        <w:rPr>
          <w:lang w:val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9191"/>
      </w:tblGrid>
      <w:tr w:rsidR="0067209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Владелец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Коцин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Павел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Александрович</w:t>
            </w:r>
            <w:proofErr w:type="spellEnd"/>
          </w:p>
        </w:tc>
      </w:tr>
      <w:tr w:rsidR="00672091" w:rsidRPr="0028125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 w:rsidRPr="00672091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Вишера</w:t>
            </w:r>
            <w:proofErr w:type="spellEnd"/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672091" w:rsidRDefault="0067209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8049"/>
      </w:tblGrid>
      <w:tr w:rsidR="0067209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документе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Обработан</w:t>
            </w:r>
            <w:proofErr w:type="spellEnd"/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создания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16.05.2022 10:11:47</w:t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16.05.2022 10:12:10</w:t>
            </w:r>
          </w:p>
        </w:tc>
      </w:tr>
      <w:tr w:rsidR="00672091" w:rsidRPr="0028125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proofErr w:type="gramStart"/>
            <w:r w:rsidRPr="00672091">
              <w:rPr>
                <w:color w:val="000000"/>
                <w:lang w:val="ru-RU"/>
              </w:rPr>
              <w:t>КОЦИН ПАВЕЛ АЛЕКСАНДРОВИЧ (должность:</w:t>
            </w:r>
            <w:proofErr w:type="gramEnd"/>
            <w:r w:rsidRPr="00672091">
              <w:rPr>
                <w:color w:val="000000"/>
                <w:lang w:val="ru-RU"/>
              </w:rPr>
              <w:t xml:space="preserve"> </w:t>
            </w:r>
            <w:proofErr w:type="gramStart"/>
            <w:r w:rsidRPr="00672091">
              <w:rPr>
                <w:color w:val="000000"/>
                <w:lang w:val="ru-RU"/>
              </w:rPr>
              <w:t>Председатель комитета, действует на основании: )</w:t>
            </w:r>
            <w:proofErr w:type="gramEnd"/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16.05.2022 10:12</w:t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672091" w:rsidRPr="0028125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 w:rsidRPr="00672091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672091" w:rsidRPr="0028125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Pr="00672091" w:rsidRDefault="00672091">
            <w:pPr>
              <w:rPr>
                <w:color w:val="000000"/>
                <w:lang w:val="ru-RU"/>
              </w:rPr>
            </w:pPr>
            <w:r w:rsidRPr="00672091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930896</w:t>
            </w:r>
          </w:p>
        </w:tc>
      </w:tr>
      <w:tr w:rsidR="0067209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72091" w:rsidRDefault="006720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72091" w:rsidRDefault="00672091"/>
    <w:p w:rsidR="00E21B00" w:rsidRDefault="00E21B00">
      <w:pPr>
        <w:rPr>
          <w:lang w:val="ru-RU"/>
        </w:rPr>
      </w:pPr>
    </w:p>
    <w:p w:rsidR="00672091" w:rsidRPr="00672091" w:rsidRDefault="00672091">
      <w:pPr>
        <w:rPr>
          <w:lang w:val="ru-RU"/>
        </w:rPr>
      </w:pPr>
    </w:p>
    <w:sectPr w:rsidR="00672091" w:rsidRPr="00672091" w:rsidSect="00BC7C66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91"/>
    <w:rsid w:val="0012473B"/>
    <w:rsid w:val="00276AC1"/>
    <w:rsid w:val="0028125D"/>
    <w:rsid w:val="00361B4F"/>
    <w:rsid w:val="00672091"/>
    <w:rsid w:val="00804464"/>
    <w:rsid w:val="0084089B"/>
    <w:rsid w:val="0086587F"/>
    <w:rsid w:val="00E2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64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804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B4F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basedOn w:val="a1"/>
    <w:rsid w:val="00672091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672091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672091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2022-05-16T07:29:00Z</cp:lastPrinted>
  <dcterms:created xsi:type="dcterms:W3CDTF">2022-05-16T07:22:00Z</dcterms:created>
  <dcterms:modified xsi:type="dcterms:W3CDTF">2022-05-16T09:01:00Z</dcterms:modified>
</cp:coreProperties>
</file>