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56"/>
        <w:gridCol w:w="1276"/>
        <w:gridCol w:w="147"/>
        <w:gridCol w:w="562"/>
        <w:gridCol w:w="1282"/>
        <w:gridCol w:w="425"/>
        <w:gridCol w:w="847"/>
        <w:gridCol w:w="288"/>
        <w:gridCol w:w="1986"/>
        <w:gridCol w:w="1021"/>
      </w:tblGrid>
      <w:tr w:rsidR="001C3436" w:rsidRPr="001C3436" w:rsidTr="001C3436">
        <w:trPr>
          <w:trHeight w:val="698"/>
        </w:trPr>
        <w:tc>
          <w:tcPr>
            <w:tcW w:w="938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b/>
                <w:sz w:val="24"/>
                <w:szCs w:val="24"/>
              </w:rPr>
              <w:t>АНКЕТА</w:t>
            </w:r>
          </w:p>
          <w:p w:rsidR="001C3436" w:rsidRPr="001C3436" w:rsidRDefault="001C3436" w:rsidP="001C34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3436" w:rsidRPr="00EB0271" w:rsidRDefault="001C3436" w:rsidP="001C34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71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</w:tr>
      <w:tr w:rsidR="001C3436" w:rsidRPr="001C3436" w:rsidTr="001C3436">
        <w:trPr>
          <w:trHeight w:val="454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8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6" w:rsidRPr="001C3436" w:rsidTr="001C3436">
        <w:trPr>
          <w:trHeight w:val="454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6" w:rsidRPr="001C3436" w:rsidTr="001C3436">
        <w:trPr>
          <w:trHeight w:val="454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6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6" w:rsidRPr="001C3436" w:rsidTr="001C3436">
        <w:trPr>
          <w:trHeight w:val="454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6" w:rsidRPr="001C3436" w:rsidTr="001C3436">
        <w:trPr>
          <w:trHeight w:val="454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6" w:rsidRPr="001C3436" w:rsidTr="001C3436">
        <w:trPr>
          <w:trHeight w:val="454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sz w:val="24"/>
                <w:szCs w:val="24"/>
              </w:rPr>
              <w:t>Фактическое место проживания</w:t>
            </w:r>
          </w:p>
        </w:tc>
        <w:tc>
          <w:tcPr>
            <w:tcW w:w="58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6" w:rsidRPr="001C3436" w:rsidTr="001C3436">
        <w:trPr>
          <w:trHeight w:val="454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sz w:val="24"/>
                <w:szCs w:val="24"/>
              </w:rPr>
              <w:t>Ваше семейное положение</w:t>
            </w:r>
          </w:p>
        </w:tc>
        <w:tc>
          <w:tcPr>
            <w:tcW w:w="5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6" w:rsidRPr="001C3436" w:rsidTr="001C3436">
        <w:trPr>
          <w:trHeight w:val="454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sz w:val="24"/>
                <w:szCs w:val="24"/>
              </w:rPr>
              <w:t>Номер телефона (для связи)</w:t>
            </w:r>
          </w:p>
        </w:tc>
        <w:tc>
          <w:tcPr>
            <w:tcW w:w="5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6" w:rsidRPr="001C3436" w:rsidTr="001C3436">
        <w:trPr>
          <w:trHeight w:val="454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(при наличии) </w:t>
            </w:r>
          </w:p>
        </w:tc>
        <w:tc>
          <w:tcPr>
            <w:tcW w:w="4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6" w:rsidRPr="001C3436" w:rsidTr="001C3436">
        <w:trPr>
          <w:trHeight w:val="454"/>
        </w:trPr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sz w:val="24"/>
                <w:szCs w:val="24"/>
              </w:rPr>
              <w:t>Имеете ли Вы допуск к работе со сведениями, составляющими государственную тайну (да/нет)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6" w:rsidRPr="001C3436" w:rsidTr="001C3436">
        <w:trPr>
          <w:trHeight w:val="731"/>
        </w:trPr>
        <w:tc>
          <w:tcPr>
            <w:tcW w:w="83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sz w:val="24"/>
                <w:szCs w:val="24"/>
              </w:rPr>
              <w:t>Есть ли у Вас медицинские противопоказания к работе на государственной гражданской (муниципальной) службе, на государственных (муниципальных) должностях (да/нет)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6" w:rsidRPr="001C3436" w:rsidTr="001C3436">
        <w:trPr>
          <w:trHeight w:val="70"/>
        </w:trPr>
        <w:tc>
          <w:tcPr>
            <w:tcW w:w="938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436" w:rsidRPr="001C3436" w:rsidRDefault="001C3436" w:rsidP="00EB02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436" w:rsidRPr="001C3436" w:rsidRDefault="001C3436" w:rsidP="00EB0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</w:t>
            </w:r>
          </w:p>
        </w:tc>
      </w:tr>
      <w:tr w:rsidR="001C3436" w:rsidRPr="001C3436" w:rsidTr="001C3436">
        <w:trPr>
          <w:trHeight w:val="70"/>
        </w:trPr>
        <w:tc>
          <w:tcPr>
            <w:tcW w:w="6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sz w:val="24"/>
                <w:szCs w:val="24"/>
              </w:rPr>
              <w:t>Какие образовательные организации высшего образования Вы окончили (наименование образовательной организации, факультет, полученная специальность, год окончания)</w:t>
            </w:r>
          </w:p>
        </w:tc>
        <w:tc>
          <w:tcPr>
            <w:tcW w:w="3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6" w:rsidRPr="001C3436" w:rsidTr="001C3436">
        <w:trPr>
          <w:trHeight w:val="70"/>
        </w:trPr>
        <w:tc>
          <w:tcPr>
            <w:tcW w:w="6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sz w:val="24"/>
                <w:szCs w:val="24"/>
              </w:rPr>
              <w:t xml:space="preserve">Укажите, получали ли Вы дополнительное образование (курсы повышения квалификации или профессиональная переподготовка) за последние 3 года, </w:t>
            </w:r>
            <w:r w:rsidRPr="001C3436">
              <w:rPr>
                <w:rFonts w:ascii="Times New Roman" w:eastAsia="Calibri" w:hAnsi="Times New Roman" w:cs="Times New Roman"/>
                <w:sz w:val="24"/>
                <w:szCs w:val="24"/>
              </w:rPr>
              <w:t>предшествующие году проведения конкурсного отбора.</w:t>
            </w:r>
            <w:r w:rsidRPr="001C3436">
              <w:rPr>
                <w:rFonts w:ascii="Times New Roman" w:hAnsi="Times New Roman" w:cs="Times New Roman"/>
                <w:sz w:val="24"/>
                <w:szCs w:val="24"/>
              </w:rPr>
              <w:t xml:space="preserve"> Если да, то укажите наименование программы и год обучения 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6" w:rsidRPr="001C3436" w:rsidTr="001C3436">
        <w:trPr>
          <w:trHeight w:val="70"/>
        </w:trPr>
        <w:tc>
          <w:tcPr>
            <w:tcW w:w="6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sz w:val="24"/>
                <w:szCs w:val="24"/>
              </w:rPr>
              <w:t>Есть ли у Вас ученая степень (кандидат наук, доктор наук)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6" w:rsidRPr="001C3436" w:rsidTr="001C3436">
        <w:trPr>
          <w:trHeight w:val="70"/>
        </w:trPr>
        <w:tc>
          <w:tcPr>
            <w:tcW w:w="938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436" w:rsidRPr="001C3436" w:rsidRDefault="001C3436" w:rsidP="00EB02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436" w:rsidRPr="001C3436" w:rsidRDefault="001C3436" w:rsidP="00EB0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sz w:val="24"/>
                <w:szCs w:val="24"/>
              </w:rPr>
              <w:t>СВЕДЕНИЯ О РАБОТЕ И ДОЛЖНОСТЯХ</w:t>
            </w:r>
          </w:p>
        </w:tc>
      </w:tr>
      <w:tr w:rsidR="001C3436" w:rsidRPr="001C3436" w:rsidTr="001C3436">
        <w:trPr>
          <w:trHeight w:val="70"/>
        </w:trPr>
        <w:tc>
          <w:tcPr>
            <w:tcW w:w="6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sz w:val="24"/>
                <w:szCs w:val="24"/>
              </w:rPr>
              <w:t>Имеете ли Вы опыт работы в органах государственной власти и местного самоуправления. Если да, то укажите наименование органа, период работы</w:t>
            </w:r>
          </w:p>
        </w:tc>
        <w:tc>
          <w:tcPr>
            <w:tcW w:w="3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6" w:rsidRPr="001C3436" w:rsidTr="001C3436">
        <w:trPr>
          <w:trHeight w:val="70"/>
        </w:trPr>
        <w:tc>
          <w:tcPr>
            <w:tcW w:w="6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sz w:val="24"/>
                <w:szCs w:val="24"/>
              </w:rPr>
              <w:t>Какую максимальную позицию в управленческой иерархии в своей карьере Вы занимали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6" w:rsidRPr="001C3436" w:rsidTr="001C3436">
        <w:trPr>
          <w:trHeight w:val="429"/>
        </w:trPr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sz w:val="24"/>
                <w:szCs w:val="24"/>
              </w:rPr>
              <w:t>Укажите Ваш стаж управленческой деятельности (лет)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436" w:rsidRPr="001C3436" w:rsidRDefault="001C3436" w:rsidP="001C34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436">
        <w:rPr>
          <w:rFonts w:ascii="Times New Roman" w:hAnsi="Times New Roman" w:cs="Times New Roman"/>
          <w:sz w:val="24"/>
          <w:szCs w:val="24"/>
        </w:rPr>
        <w:br w:type="page"/>
      </w:r>
    </w:p>
    <w:p w:rsidR="001C3436" w:rsidRPr="001C3436" w:rsidRDefault="001C3436" w:rsidP="001C34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91"/>
        <w:gridCol w:w="1291"/>
        <w:gridCol w:w="2804"/>
        <w:gridCol w:w="709"/>
        <w:gridCol w:w="1291"/>
        <w:gridCol w:w="2004"/>
      </w:tblGrid>
      <w:tr w:rsidR="001C3436" w:rsidRPr="001C3436" w:rsidTr="001C3436">
        <w:trPr>
          <w:trHeight w:val="70"/>
        </w:trPr>
        <w:tc>
          <w:tcPr>
            <w:tcW w:w="6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sz w:val="24"/>
                <w:szCs w:val="24"/>
              </w:rPr>
              <w:t>Укажите Ваш общий трудовой стаж (лет)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6" w:rsidRPr="001C3436" w:rsidTr="001C3436">
        <w:trPr>
          <w:trHeight w:val="70"/>
        </w:trPr>
        <w:tc>
          <w:tcPr>
            <w:tcW w:w="93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sz w:val="24"/>
                <w:szCs w:val="24"/>
              </w:rPr>
              <w:t>Укажите предыдущие места Вашей работы, начиная с последнего</w:t>
            </w:r>
          </w:p>
        </w:tc>
      </w:tr>
      <w:tr w:rsidR="001C3436" w:rsidRPr="001C3436" w:rsidTr="001C3436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68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</w:tr>
      <w:tr w:rsidR="001C3436" w:rsidRPr="001C3436" w:rsidTr="001C3436">
        <w:trPr>
          <w:trHeight w:val="25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Pr="001C343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140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6" w:rsidRPr="001C3436" w:rsidTr="001C3436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6" w:rsidRPr="001C3436" w:rsidTr="001C3436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6" w:rsidRPr="001C3436" w:rsidTr="001C3436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6" w:rsidRPr="001C3436" w:rsidTr="001C3436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6" w:rsidRPr="001C3436" w:rsidTr="001C3436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6" w:rsidRPr="001C3436" w:rsidTr="001C3436">
        <w:tc>
          <w:tcPr>
            <w:tcW w:w="9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sz w:val="24"/>
                <w:szCs w:val="24"/>
              </w:rPr>
              <w:t>Укажите наличие у Вас соответствующего управленческого опыта. Максимальный уровень управления</w:t>
            </w:r>
          </w:p>
        </w:tc>
      </w:tr>
      <w:tr w:rsidR="001C3436" w:rsidRPr="001C3436" w:rsidTr="001C3436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sz w:val="24"/>
                <w:szCs w:val="24"/>
              </w:rPr>
              <w:t>Уровень управления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1C3436" w:rsidRPr="001C3436" w:rsidTr="001C3436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sz w:val="24"/>
                <w:szCs w:val="24"/>
              </w:rPr>
              <w:t>Управление крупной организацией, предприятием с числом работников свыше 1001 человек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6" w:rsidRPr="001C3436" w:rsidTr="001C3436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sz w:val="24"/>
                <w:szCs w:val="24"/>
              </w:rPr>
              <w:t>Управление крупной организацией, предприятием с числом работников от 501 до 1000 человек (включительно)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6" w:rsidRPr="001C3436" w:rsidTr="001C3436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организацией, предприятием с числом работников от 201 до 500 человек (включительно)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6" w:rsidRPr="001C3436" w:rsidTr="001C3436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организацией, предприятием с числом работников до 200 человек включительно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6" w:rsidRPr="001C3436" w:rsidTr="001C3436">
        <w:tc>
          <w:tcPr>
            <w:tcW w:w="93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436" w:rsidRPr="001C3436" w:rsidRDefault="001C3436" w:rsidP="00EB02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436" w:rsidRPr="001C3436" w:rsidRDefault="001C3436" w:rsidP="00EB0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ПРОФЕССИОНАЛЬНЫХ ДОСТИЖЕНИЯХ</w:t>
            </w:r>
          </w:p>
        </w:tc>
      </w:tr>
      <w:tr w:rsidR="001C3436" w:rsidRPr="001C3436" w:rsidTr="001C3436">
        <w:tc>
          <w:tcPr>
            <w:tcW w:w="73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sz w:val="24"/>
                <w:szCs w:val="24"/>
              </w:rPr>
              <w:t>Есть ли у Вас патенты и изобретения (да/нет)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6" w:rsidRPr="001C3436" w:rsidTr="001C3436">
        <w:tc>
          <w:tcPr>
            <w:tcW w:w="73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sz w:val="24"/>
                <w:szCs w:val="24"/>
              </w:rPr>
              <w:t>Есть ли у Вас классный чин, специальное или иное звание. Если да, то укажите какие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6" w:rsidRPr="001C3436" w:rsidTr="001C3436">
        <w:tc>
          <w:tcPr>
            <w:tcW w:w="73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sz w:val="24"/>
                <w:szCs w:val="24"/>
              </w:rPr>
              <w:t>Избирались ли Вы депутатом (если да, то какого уровня)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6" w:rsidRPr="001C3436" w:rsidTr="001C3436">
        <w:tc>
          <w:tcPr>
            <w:tcW w:w="73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sz w:val="24"/>
                <w:szCs w:val="24"/>
              </w:rPr>
              <w:t>Есть ли у Вас государственные, ведомственные награды, почетные звания, знаки отличия, награды и иные поощрения Новгородской области, органов местного самоуправления, если да, то укажите какие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6" w:rsidRPr="001C3436" w:rsidTr="001C3436">
        <w:tc>
          <w:tcPr>
            <w:tcW w:w="73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sz w:val="24"/>
                <w:szCs w:val="24"/>
              </w:rPr>
              <w:t>Какими языками Вы владеете на уверенном (деловом) уровне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6" w:rsidRPr="001C3436" w:rsidTr="001C3436">
        <w:tc>
          <w:tcPr>
            <w:tcW w:w="73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sz w:val="24"/>
                <w:szCs w:val="24"/>
              </w:rPr>
              <w:t>Участвовали ли Вы в профессиональных конкурсах муниципального, регионального или федерального уровня. Если да, то укажите в каких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6" w:rsidRPr="001C3436" w:rsidTr="001C3436">
        <w:tc>
          <w:tcPr>
            <w:tcW w:w="73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sz w:val="24"/>
                <w:szCs w:val="24"/>
              </w:rPr>
              <w:t xml:space="preserve">Занимались ли Вы общественной работой. Если да, то укажите какой 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6" w:rsidRPr="001C3436" w:rsidTr="001C3436">
        <w:tc>
          <w:tcPr>
            <w:tcW w:w="6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271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sz w:val="24"/>
                <w:szCs w:val="24"/>
              </w:rPr>
              <w:t xml:space="preserve">Если Вы готовили предложения, рекомендации или выступали экспертом (консультантом) для органов государственной власти, укажите на какой уровень было рассчитано самое масштабное из Ваших предложений, </w:t>
            </w:r>
          </w:p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рекомендаций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436" w:rsidRPr="001C3436" w:rsidRDefault="00EB0271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C3436" w:rsidRPr="001C343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1C3436" w:rsidRPr="001C3436" w:rsidRDefault="00EB0271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C3436" w:rsidRPr="001C3436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1C3436" w:rsidRPr="001C3436" w:rsidRDefault="00EB0271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C3436" w:rsidRPr="001C343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1C3436" w:rsidRPr="001C3436" w:rsidRDefault="00EB0271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C3436" w:rsidRPr="001C34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1C3436" w:rsidRPr="001C3436" w:rsidRDefault="00EB0271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="001C3436" w:rsidRPr="001C3436">
              <w:rPr>
                <w:rFonts w:ascii="Times New Roman" w:hAnsi="Times New Roman" w:cs="Times New Roman"/>
                <w:sz w:val="24"/>
                <w:szCs w:val="24"/>
              </w:rPr>
              <w:t>внутриорганизационный</w:t>
            </w:r>
          </w:p>
        </w:tc>
      </w:tr>
      <w:tr w:rsidR="001C3436" w:rsidRPr="001C3436" w:rsidTr="001C3436">
        <w:tc>
          <w:tcPr>
            <w:tcW w:w="73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научные, аналитические или иные публикации за последние 3 года, </w:t>
            </w:r>
            <w:r w:rsidRPr="001C3436">
              <w:rPr>
                <w:rFonts w:ascii="Times New Roman" w:eastAsia="Calibri" w:hAnsi="Times New Roman" w:cs="Times New Roman"/>
                <w:sz w:val="24"/>
                <w:szCs w:val="24"/>
              </w:rPr>
              <w:t>предшествующие году проведения конкурсного отбора</w:t>
            </w:r>
            <w:r w:rsidRPr="001C3436">
              <w:rPr>
                <w:rFonts w:ascii="Times New Roman" w:hAnsi="Times New Roman" w:cs="Times New Roman"/>
                <w:sz w:val="24"/>
                <w:szCs w:val="24"/>
              </w:rPr>
              <w:t>. Если есть, укажите в каких источниках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436" w:rsidRPr="001C3436" w:rsidRDefault="001C3436" w:rsidP="001C34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095"/>
        <w:gridCol w:w="3295"/>
      </w:tblGrid>
      <w:tr w:rsidR="001C3436" w:rsidRPr="001C3436" w:rsidTr="001C343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bCs/>
                <w:sz w:val="24"/>
                <w:szCs w:val="24"/>
              </w:rPr>
              <w:t>Приходилось ли Вам создавать что-либо с «нуля» (организация, бизнес или социальный проект, новый вид деятельности). Если да, то укажите наименование и краткое описание сути проекта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436" w:rsidRPr="001C3436" w:rsidTr="001C343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Выступали ли Вы на общественных началах инициатором мероприятий, связанных с общественно-политической деятельностью, благотворительной и общественной работой? Если да, то приведите пример наиболее масштабного из проведенных мероприятий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436" w:rsidRPr="001C3436" w:rsidTr="001C3436"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436" w:rsidRPr="001C3436" w:rsidRDefault="001C3436" w:rsidP="00EB0271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1C3436" w:rsidRPr="001C3436" w:rsidRDefault="001C3436" w:rsidP="00EB027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ИНТЕРЕСЫ И ПРЕДПОЧТЕНИЯ</w:t>
            </w:r>
          </w:p>
        </w:tc>
      </w:tr>
      <w:tr w:rsidR="001C3436" w:rsidRPr="001C3436" w:rsidTr="001C343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bCs/>
                <w:sz w:val="24"/>
                <w:szCs w:val="24"/>
              </w:rPr>
              <w:t>Какие сферы деятельности в системе государственного и муниципального управления для Вас наиболее предпочтительны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436" w:rsidRPr="001C3436" w:rsidTr="001C343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bCs/>
                <w:sz w:val="24"/>
                <w:szCs w:val="24"/>
              </w:rPr>
              <w:t>Какой управленческий или иной проект Вы бы хотели реализовать или инициировать, если бы Вам представилась такая возможность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436" w:rsidRPr="001C3436" w:rsidTr="001C3436">
        <w:tc>
          <w:tcPr>
            <w:tcW w:w="9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436" w:rsidRPr="001C3436" w:rsidRDefault="001C3436" w:rsidP="00EB0271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3436" w:rsidRPr="001C3436" w:rsidRDefault="001C3436" w:rsidP="00EB027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1C3436" w:rsidRPr="001C3436" w:rsidTr="001C343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bCs/>
                <w:sz w:val="24"/>
                <w:szCs w:val="24"/>
              </w:rPr>
              <w:t>Другая информация, которую Вы хотели бы о себе сообщить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436" w:rsidRPr="001C3436" w:rsidTr="001C3436">
        <w:trPr>
          <w:trHeight w:val="1617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43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Каким способом возможно Вам </w:t>
            </w:r>
            <w:r w:rsidRPr="001C3436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направить уведомления по вопросам конкурсного отбора по формированию резерва управленческих кадров Маловишерского муниципального района (телефонограмма, электронное письмо (сообщение), иное)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3436" w:rsidRPr="001C3436" w:rsidRDefault="001C3436" w:rsidP="001C3436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C3436" w:rsidRPr="001C3436" w:rsidRDefault="001C3436" w:rsidP="001C34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C3436" w:rsidRPr="001C3436" w:rsidRDefault="001C3436" w:rsidP="001C34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436">
        <w:rPr>
          <w:rFonts w:ascii="Times New Roman" w:hAnsi="Times New Roman" w:cs="Times New Roman"/>
          <w:sz w:val="24"/>
          <w:szCs w:val="24"/>
        </w:rPr>
        <w:t>Даю свое согласие Администрации Маловишерского муниципального района, расположенной по адресу: Новгородская обл., г. Малая Вишера, ул. Володарского, д.14, кабинет 8, на обработку моих персональных данных и подтверждаю, что, принимая такое решение, я действую по своей воле и в своих интересах.</w:t>
      </w:r>
    </w:p>
    <w:p w:rsidR="001C3436" w:rsidRPr="001C3436" w:rsidRDefault="001C3436" w:rsidP="001C34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436">
        <w:rPr>
          <w:rFonts w:ascii="Times New Roman" w:hAnsi="Times New Roman" w:cs="Times New Roman"/>
          <w:sz w:val="24"/>
          <w:szCs w:val="24"/>
        </w:rPr>
        <w:t>Согласие дается мной для целей, связанных с рассмотрением анкеты и документов, представленных в соответствии с Порядком формирования и использования резерва управленческих кадров Маловишерского муниципального района (далее Порядок), и распространяется   на   персональные данные, содержащиеся в анкете и документах, представленных в соответствии с Порядком.</w:t>
      </w:r>
    </w:p>
    <w:p w:rsidR="001C3436" w:rsidRPr="001C3436" w:rsidRDefault="001C3436" w:rsidP="001C34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436">
        <w:rPr>
          <w:rFonts w:ascii="Times New Roman" w:hAnsi="Times New Roman" w:cs="Times New Roman"/>
          <w:sz w:val="24"/>
          <w:szCs w:val="24"/>
        </w:rPr>
        <w:t xml:space="preserve">Я проинформирован(а) о том, что под обработкой персональных данных понимаются действия (операции) с персональными данными в рамках выполнения Федерального </w:t>
      </w:r>
      <w:hyperlink r:id="rId6" w:history="1">
        <w:r w:rsidRPr="001C34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1C3436">
        <w:rPr>
          <w:rFonts w:ascii="Times New Roman" w:hAnsi="Times New Roman" w:cs="Times New Roman"/>
          <w:sz w:val="24"/>
          <w:szCs w:val="24"/>
        </w:rPr>
        <w:t xml:space="preserve"> от 27 июля 2006 года № 152-ФЗ "О персональных данных", конфиденциальность </w:t>
      </w:r>
      <w:r w:rsidRPr="001C3436">
        <w:rPr>
          <w:rFonts w:ascii="Times New Roman" w:hAnsi="Times New Roman" w:cs="Times New Roman"/>
          <w:sz w:val="24"/>
          <w:szCs w:val="24"/>
        </w:rPr>
        <w:lastRenderedPageBreak/>
        <w:t>персональных данных соблюдается в рамках исполнения законодательства Российской Федерации.</w:t>
      </w:r>
    </w:p>
    <w:p w:rsidR="001C3436" w:rsidRPr="001C3436" w:rsidRDefault="001C3436" w:rsidP="001C34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436">
        <w:rPr>
          <w:rFonts w:ascii="Times New Roman" w:hAnsi="Times New Roman" w:cs="Times New Roman"/>
          <w:sz w:val="24"/>
          <w:szCs w:val="24"/>
        </w:rPr>
        <w:t>Настоящее  согласие  предоставляется  на  осуществление любых действий, связанных  с  рассмотрением анкеты и документов, представленных в соответствии с  Порядком,  совершаемых 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C3436" w:rsidRPr="001C3436" w:rsidRDefault="001C3436" w:rsidP="001C34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436">
        <w:rPr>
          <w:rFonts w:ascii="Times New Roman" w:hAnsi="Times New Roman" w:cs="Times New Roman"/>
          <w:sz w:val="24"/>
          <w:szCs w:val="24"/>
        </w:rPr>
        <w:t>Данное согласие действует до момента отзыва моего согласия на обработку моих персональных данных в письменной форме. Мне разъяснен порядок отзыва моего согласия на обработку моих персональных данных.</w:t>
      </w:r>
    </w:p>
    <w:p w:rsidR="001C3436" w:rsidRDefault="001C3436" w:rsidP="001C34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C3436" w:rsidRPr="001C3436" w:rsidRDefault="001C3436" w:rsidP="001C34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C3436" w:rsidRPr="001C3436" w:rsidRDefault="001C3436" w:rsidP="001C34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3436">
        <w:rPr>
          <w:rFonts w:ascii="Times New Roman" w:hAnsi="Times New Roman" w:cs="Times New Roman"/>
          <w:sz w:val="24"/>
          <w:szCs w:val="24"/>
        </w:rPr>
        <w:t>Дата                                      подпись                                  Ф.И.О.</w:t>
      </w:r>
    </w:p>
    <w:sectPr w:rsidR="001C3436" w:rsidRPr="001C343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29A" w:rsidRDefault="0060529A" w:rsidP="001C3436">
      <w:pPr>
        <w:spacing w:after="0" w:line="240" w:lineRule="auto"/>
      </w:pPr>
      <w:r>
        <w:separator/>
      </w:r>
    </w:p>
  </w:endnote>
  <w:endnote w:type="continuationSeparator" w:id="1">
    <w:p w:rsidR="0060529A" w:rsidRDefault="0060529A" w:rsidP="001C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29A" w:rsidRDefault="0060529A" w:rsidP="001C3436">
      <w:pPr>
        <w:spacing w:after="0" w:line="240" w:lineRule="auto"/>
      </w:pPr>
      <w:r>
        <w:separator/>
      </w:r>
    </w:p>
  </w:footnote>
  <w:footnote w:type="continuationSeparator" w:id="1">
    <w:p w:rsidR="0060529A" w:rsidRDefault="0060529A" w:rsidP="001C3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28985"/>
      <w:docPartObj>
        <w:docPartGallery w:val="Page Numbers (Top of Page)"/>
        <w:docPartUnique/>
      </w:docPartObj>
    </w:sdtPr>
    <w:sdtContent>
      <w:p w:rsidR="001C3436" w:rsidRDefault="001C3436">
        <w:pPr>
          <w:pStyle w:val="a5"/>
          <w:jc w:val="center"/>
        </w:pPr>
        <w:fldSimple w:instr=" PAGE   \* MERGEFORMAT ">
          <w:r w:rsidR="00EB0271">
            <w:rPr>
              <w:noProof/>
            </w:rPr>
            <w:t>4</w:t>
          </w:r>
        </w:fldSimple>
      </w:p>
    </w:sdtContent>
  </w:sdt>
  <w:p w:rsidR="001C3436" w:rsidRDefault="001C343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3436"/>
    <w:rsid w:val="001C3436"/>
    <w:rsid w:val="0060529A"/>
    <w:rsid w:val="00EB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436"/>
    <w:rPr>
      <w:color w:val="0000FF"/>
      <w:u w:val="single"/>
    </w:rPr>
  </w:style>
  <w:style w:type="paragraph" w:styleId="a4">
    <w:name w:val="No Spacing"/>
    <w:uiPriority w:val="1"/>
    <w:qFormat/>
    <w:rsid w:val="001C343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C3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436"/>
  </w:style>
  <w:style w:type="paragraph" w:styleId="a7">
    <w:name w:val="footer"/>
    <w:basedOn w:val="a"/>
    <w:link w:val="a8"/>
    <w:uiPriority w:val="99"/>
    <w:semiHidden/>
    <w:unhideWhenUsed/>
    <w:rsid w:val="001C3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3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97BE54C8D78E4F14092C872CDFF783FB76DDBE113A70EBD030A493ACy8zB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911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2021-04-14T12:02:00Z</dcterms:created>
  <dcterms:modified xsi:type="dcterms:W3CDTF">2021-04-14T12:05:00Z</dcterms:modified>
</cp:coreProperties>
</file>