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FA" w:rsidRDefault="0058545B" w:rsidP="00D10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Сотрудники отдела </w:t>
      </w:r>
      <w:r w:rsidR="00D103FA">
        <w:rPr>
          <w:rFonts w:ascii="Times New Roman" w:hAnsi="Times New Roman" w:cs="Times New Roman"/>
          <w:sz w:val="28"/>
          <w:szCs w:val="28"/>
        </w:rPr>
        <w:t xml:space="preserve">МВД России по Маловишерскому району </w:t>
      </w:r>
      <w:r>
        <w:rPr>
          <w:rFonts w:ascii="Times New Roman" w:hAnsi="Times New Roman" w:cs="Times New Roman"/>
          <w:sz w:val="28"/>
          <w:szCs w:val="28"/>
        </w:rPr>
        <w:t>отчитались о</w:t>
      </w:r>
      <w:r w:rsidR="00D103FA"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</w:t>
      </w:r>
      <w:r w:rsidR="009E78AF">
        <w:rPr>
          <w:rFonts w:ascii="Times New Roman" w:hAnsi="Times New Roman" w:cs="Times New Roman"/>
          <w:sz w:val="28"/>
          <w:szCs w:val="28"/>
        </w:rPr>
        <w:t>деятельности за 20</w:t>
      </w:r>
      <w:r w:rsidR="00AE4443">
        <w:rPr>
          <w:rFonts w:ascii="Times New Roman" w:hAnsi="Times New Roman" w:cs="Times New Roman"/>
          <w:sz w:val="28"/>
          <w:szCs w:val="28"/>
        </w:rPr>
        <w:t>20</w:t>
      </w:r>
      <w:r w:rsidR="009E78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4443">
        <w:rPr>
          <w:rFonts w:ascii="Times New Roman" w:hAnsi="Times New Roman" w:cs="Times New Roman"/>
          <w:sz w:val="28"/>
          <w:szCs w:val="28"/>
        </w:rPr>
        <w:t>Веребьенском</w:t>
      </w:r>
      <w:proofErr w:type="spellEnd"/>
      <w:r w:rsidR="00AE444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E78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3FA" w:rsidRPr="009E78AF" w:rsidRDefault="009E78AF" w:rsidP="009E78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4A7E" w:rsidRPr="00676592">
        <w:rPr>
          <w:rFonts w:ascii="Times New Roman" w:hAnsi="Times New Roman" w:cs="Times New Roman"/>
          <w:sz w:val="28"/>
          <w:szCs w:val="28"/>
        </w:rPr>
        <w:t xml:space="preserve"> </w:t>
      </w:r>
      <w:r w:rsidR="00D1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докладом о результатах деятельности на обслуживаемом административном участке выступил</w:t>
      </w:r>
      <w:r w:rsidR="00AE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</w:t>
      </w:r>
      <w:r w:rsidR="00D1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участковый уполномоченный полиции отделения УУП и ПДН отдела ОМВД России по Маловишерскому району </w:t>
      </w:r>
      <w:r w:rsidR="00AE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</w:t>
      </w:r>
      <w:r w:rsidR="00D1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</w:t>
      </w:r>
      <w:r w:rsidR="00AE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Игорь Александрович.</w:t>
      </w:r>
    </w:p>
    <w:p w:rsidR="00A82D6D" w:rsidRPr="009E78AF" w:rsidRDefault="009E78AF" w:rsidP="009E78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</w:t>
      </w:r>
      <w:r w:rsidR="005854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07E8D">
        <w:rPr>
          <w:rFonts w:ascii="Times New Roman" w:hAnsi="Times New Roman" w:cs="Times New Roman"/>
          <w:sz w:val="28"/>
          <w:szCs w:val="28"/>
        </w:rPr>
        <w:t xml:space="preserve">начальник ОМВД России по Маловишерскому району </w:t>
      </w:r>
      <w:r w:rsidR="00AE4443">
        <w:rPr>
          <w:rFonts w:ascii="Times New Roman" w:hAnsi="Times New Roman" w:cs="Times New Roman"/>
          <w:sz w:val="28"/>
          <w:szCs w:val="28"/>
        </w:rPr>
        <w:t xml:space="preserve">заместитель начальника полиции по </w:t>
      </w:r>
      <w:proofErr w:type="gramStart"/>
      <w:r w:rsidR="00AE4443">
        <w:rPr>
          <w:rFonts w:ascii="Times New Roman" w:hAnsi="Times New Roman" w:cs="Times New Roman"/>
          <w:sz w:val="28"/>
          <w:szCs w:val="28"/>
        </w:rPr>
        <w:t xml:space="preserve">ООП  </w:t>
      </w:r>
      <w:r w:rsidR="00207E8D">
        <w:rPr>
          <w:rFonts w:ascii="Times New Roman" w:hAnsi="Times New Roman" w:cs="Times New Roman"/>
          <w:sz w:val="28"/>
          <w:szCs w:val="28"/>
        </w:rPr>
        <w:t>подполковник</w:t>
      </w:r>
      <w:proofErr w:type="gramEnd"/>
      <w:r w:rsidR="00207E8D">
        <w:rPr>
          <w:rFonts w:ascii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43">
        <w:rPr>
          <w:rFonts w:ascii="Times New Roman" w:hAnsi="Times New Roman" w:cs="Times New Roman"/>
          <w:sz w:val="28"/>
          <w:szCs w:val="28"/>
        </w:rPr>
        <w:t xml:space="preserve">Евгения Ивановна Антонова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доведя информацию</w:t>
      </w:r>
      <w:r w:rsidR="0093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работе по профилактике </w:t>
      </w:r>
      <w:r w:rsidR="00934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="001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мошенническими действиями совершаемы</w:t>
      </w:r>
      <w:r w:rsid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дистанционным </w:t>
      </w:r>
      <w:r w:rsid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в также о</w:t>
      </w:r>
      <w:r w:rsidR="001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</w:t>
      </w:r>
      <w:r w:rsid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</w:t>
      </w:r>
      <w:r w:rsidR="00585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8AF" w:rsidRPr="00676592" w:rsidRDefault="00AE4443" w:rsidP="009E78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9E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поблагодарила</w:t>
      </w:r>
      <w:r w:rsidR="009E78AF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содействие, оказываемое в работе, которое позволил</w:t>
      </w:r>
      <w:r w:rsidR="0058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78AF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 контроль за криминальной ситуацией</w:t>
      </w:r>
      <w:r w:rsidR="009E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8AF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9E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Веребьенского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9E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="009E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A71" w:rsidRDefault="00466A71" w:rsidP="002A27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AF" w:rsidRDefault="009E78AF" w:rsidP="002A27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667A0" w:rsidRPr="00676592" w:rsidRDefault="00F667A0" w:rsidP="002A2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67A0" w:rsidRPr="0067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2"/>
    <w:rsid w:val="001261D7"/>
    <w:rsid w:val="00207E8D"/>
    <w:rsid w:val="002A2181"/>
    <w:rsid w:val="002A272B"/>
    <w:rsid w:val="00381D8F"/>
    <w:rsid w:val="003B4556"/>
    <w:rsid w:val="00466A71"/>
    <w:rsid w:val="00494A50"/>
    <w:rsid w:val="0058545B"/>
    <w:rsid w:val="00676592"/>
    <w:rsid w:val="008B5F4A"/>
    <w:rsid w:val="00934F70"/>
    <w:rsid w:val="009E78AF"/>
    <w:rsid w:val="00A168F9"/>
    <w:rsid w:val="00A82D6D"/>
    <w:rsid w:val="00AE4443"/>
    <w:rsid w:val="00B54A7E"/>
    <w:rsid w:val="00B75AE9"/>
    <w:rsid w:val="00C009A3"/>
    <w:rsid w:val="00C17542"/>
    <w:rsid w:val="00D103FA"/>
    <w:rsid w:val="00D6345D"/>
    <w:rsid w:val="00E3380E"/>
    <w:rsid w:val="00F61049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F9F4-5E4B-450A-A37C-A7FEE8C1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2019-02-28T14:22:00Z</cp:lastPrinted>
  <dcterms:created xsi:type="dcterms:W3CDTF">2021-04-05T12:16:00Z</dcterms:created>
  <dcterms:modified xsi:type="dcterms:W3CDTF">2021-04-05T12:16:00Z</dcterms:modified>
</cp:coreProperties>
</file>