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8F" w:rsidRPr="00676592" w:rsidRDefault="00B54A7E" w:rsidP="002A272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76592">
        <w:rPr>
          <w:rFonts w:ascii="Times New Roman" w:hAnsi="Times New Roman" w:cs="Times New Roman"/>
          <w:sz w:val="28"/>
          <w:szCs w:val="28"/>
        </w:rPr>
        <w:t>2</w:t>
      </w:r>
      <w:r w:rsidR="006F5D6F">
        <w:rPr>
          <w:rFonts w:ascii="Times New Roman" w:hAnsi="Times New Roman" w:cs="Times New Roman"/>
          <w:sz w:val="28"/>
          <w:szCs w:val="28"/>
        </w:rPr>
        <w:t>6</w:t>
      </w:r>
      <w:r w:rsidRPr="00676592">
        <w:rPr>
          <w:rFonts w:ascii="Times New Roman" w:hAnsi="Times New Roman" w:cs="Times New Roman"/>
          <w:sz w:val="28"/>
          <w:szCs w:val="28"/>
        </w:rPr>
        <w:t>.02.20</w:t>
      </w:r>
      <w:r w:rsidR="006F5D6F">
        <w:rPr>
          <w:rFonts w:ascii="Times New Roman" w:hAnsi="Times New Roman" w:cs="Times New Roman"/>
          <w:sz w:val="28"/>
          <w:szCs w:val="28"/>
        </w:rPr>
        <w:t>21</w:t>
      </w:r>
      <w:r w:rsidRPr="006765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5D6F">
        <w:rPr>
          <w:rFonts w:ascii="Times New Roman" w:hAnsi="Times New Roman" w:cs="Times New Roman"/>
          <w:sz w:val="28"/>
          <w:szCs w:val="28"/>
        </w:rPr>
        <w:t>Маловишерском</w:t>
      </w:r>
      <w:proofErr w:type="spellEnd"/>
      <w:r w:rsidRPr="00676592">
        <w:rPr>
          <w:rFonts w:ascii="Times New Roman" w:hAnsi="Times New Roman" w:cs="Times New Roman"/>
          <w:sz w:val="28"/>
          <w:szCs w:val="28"/>
        </w:rPr>
        <w:t xml:space="preserve"> районе состоялось заседание </w:t>
      </w:r>
      <w:r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Маловишерского муниципального района на котором</w:t>
      </w:r>
      <w:r w:rsidR="002A272B"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отчетом о</w:t>
      </w:r>
      <w:r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 правопорядка и общественной безопасности на территории Маловишерского района за 12 месяцев 20</w:t>
      </w:r>
      <w:r w:rsidR="006F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A272B"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выступила начальник</w:t>
      </w:r>
      <w:r w:rsidR="0067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72B"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 России по Ма</w:t>
      </w:r>
      <w:r w:rsid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ловишерского району</w:t>
      </w:r>
      <w:r w:rsidR="008B5F4A"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подполковник </w:t>
      </w:r>
      <w:r w:rsidR="0067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полиции Марина Александровна Никифорова </w:t>
      </w:r>
    </w:p>
    <w:p w:rsidR="00E3380E" w:rsidRPr="00676592" w:rsidRDefault="0067306D" w:rsidP="002A27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Марина Александровна </w:t>
      </w:r>
      <w:r w:rsidR="00A168F9"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подчеркнула,</w:t>
      </w:r>
      <w:r w:rsidR="00466A71"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отдел работает ежедневно в усиленном варианте несения службы, основной упор нес</w:t>
      </w:r>
      <w:r w:rsidR="00A168F9"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="00466A71"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такие службы как розыск и участковые уполномоченные по</w:t>
      </w:r>
      <w:r w:rsidR="00A168F9"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лиции, также обратила внимание присутствующих на</w:t>
      </w:r>
      <w:r w:rsidR="002A2181"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одной</w:t>
      </w:r>
      <w:r w:rsidR="00A168F9"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острых проблем на территории Маловишерского района является рост преступлений, связанных с мошенническими действиями в отношении граждан, совершенных дистанционным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 преступлений связанных с хищением имущества граждан</w:t>
      </w:r>
      <w:r w:rsidR="002A2181"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таким образом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5D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2181"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необходимо </w:t>
      </w:r>
      <w:r w:rsidR="00E3380E"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r w:rsidR="002A2181"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профилактическую работу по разъяснению населению </w:t>
      </w:r>
      <w:r w:rsidR="00E3380E"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безопасности чтоб не попасться на уловку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преступников</w:t>
      </w:r>
      <w:r w:rsidR="00E3380E"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592" w:rsidRPr="00676592" w:rsidRDefault="00E3380E" w:rsidP="006765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Завершив свой доклад </w:t>
      </w:r>
      <w:r w:rsidR="0067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Марина Александровна </w:t>
      </w:r>
      <w:r w:rsidR="0067306D"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ответила</w:t>
      </w:r>
      <w:r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</w:t>
      </w:r>
      <w:r w:rsidR="00676592"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D63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участковых </w:t>
      </w:r>
      <w:r w:rsidR="00676592"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полиции, и проводимой работе по профилактике преступлений среди несове</w:t>
      </w:r>
      <w:r w:rsidR="0067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ршеннолетних. </w:t>
      </w:r>
    </w:p>
    <w:p w:rsidR="00676592" w:rsidRPr="00676592" w:rsidRDefault="0067306D" w:rsidP="0067659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</w:t>
      </w:r>
      <w:r w:rsidR="00676592" w:rsidRPr="0067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поблагодарила, за содействие, оказываемое в работе, которое позволила сохранять контроль за криминальной ситуацией на обслуживаемой территории, не допустить чрезвычайных ситуаций.</w:t>
      </w:r>
    </w:p>
    <w:p w:rsidR="008B5F4A" w:rsidRPr="00F61049" w:rsidRDefault="00676592" w:rsidP="00F610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информацию 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голосованием </w:t>
      </w:r>
      <w:r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работы ОМВД признана удовлетворительной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380E"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2181" w:rsidRPr="0067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466A71" w:rsidRPr="00676592" w:rsidRDefault="00466A71" w:rsidP="002A2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66A71" w:rsidRPr="0067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42"/>
    <w:rsid w:val="002A2181"/>
    <w:rsid w:val="002A272B"/>
    <w:rsid w:val="00352DC5"/>
    <w:rsid w:val="00381D8F"/>
    <w:rsid w:val="00466A71"/>
    <w:rsid w:val="0067306D"/>
    <w:rsid w:val="00676592"/>
    <w:rsid w:val="006F5D6F"/>
    <w:rsid w:val="008B5F4A"/>
    <w:rsid w:val="00A168F9"/>
    <w:rsid w:val="00AE057E"/>
    <w:rsid w:val="00B54A7E"/>
    <w:rsid w:val="00C009A3"/>
    <w:rsid w:val="00C17542"/>
    <w:rsid w:val="00D6345D"/>
    <w:rsid w:val="00E3380E"/>
    <w:rsid w:val="00F6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F9F4-5E4B-450A-A37C-A7FEE8C1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2019-02-28T14:22:00Z</cp:lastPrinted>
  <dcterms:created xsi:type="dcterms:W3CDTF">2021-03-03T13:04:00Z</dcterms:created>
  <dcterms:modified xsi:type="dcterms:W3CDTF">2021-03-03T13:04:00Z</dcterms:modified>
</cp:coreProperties>
</file>